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6"/>
        <w:gridCol w:w="2070"/>
        <w:gridCol w:w="895"/>
        <w:gridCol w:w="2841"/>
      </w:tblGrid>
      <w:tr w:rsidR="00F44E9D">
        <w:tc>
          <w:tcPr>
            <w:tcW w:w="8522" w:type="dxa"/>
            <w:gridSpan w:val="4"/>
          </w:tcPr>
          <w:p w:rsidR="00F44E9D" w:rsidRDefault="00D07A14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投标</w:t>
            </w:r>
            <w:r>
              <w:rPr>
                <w:rFonts w:hint="eastAsia"/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响应报名表</w:t>
            </w:r>
          </w:p>
        </w:tc>
      </w:tr>
      <w:tr w:rsidR="00F44E9D">
        <w:tc>
          <w:tcPr>
            <w:tcW w:w="2716" w:type="dxa"/>
            <w:vAlign w:val="center"/>
          </w:tcPr>
          <w:p w:rsidR="00F44E9D" w:rsidRDefault="00D07A1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响应公司名称</w:t>
            </w:r>
          </w:p>
        </w:tc>
        <w:tc>
          <w:tcPr>
            <w:tcW w:w="5806" w:type="dxa"/>
            <w:gridSpan w:val="3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44E9D">
        <w:tc>
          <w:tcPr>
            <w:tcW w:w="2716" w:type="dxa"/>
            <w:vAlign w:val="center"/>
          </w:tcPr>
          <w:p w:rsidR="00F44E9D" w:rsidRDefault="00D07A1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</w:t>
            </w:r>
            <w:r>
              <w:rPr>
                <w:rFonts w:hint="eastAsia"/>
                <w:sz w:val="28"/>
                <w:szCs w:val="28"/>
              </w:rPr>
              <w:t>/</w:t>
            </w:r>
            <w:proofErr w:type="gramStart"/>
            <w:r>
              <w:rPr>
                <w:rFonts w:hint="eastAsia"/>
                <w:sz w:val="28"/>
                <w:szCs w:val="28"/>
              </w:rPr>
              <w:t>响应包号及</w:t>
            </w:r>
            <w:proofErr w:type="gramEnd"/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5806" w:type="dxa"/>
            <w:gridSpan w:val="3"/>
            <w:vAlign w:val="center"/>
          </w:tcPr>
          <w:p w:rsidR="00F44E9D" w:rsidRDefault="00F44E9D">
            <w:pPr>
              <w:spacing w:line="500" w:lineRule="exact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</w:tr>
      <w:tr w:rsidR="00F44E9D">
        <w:tc>
          <w:tcPr>
            <w:tcW w:w="2716" w:type="dxa"/>
            <w:vMerge w:val="restart"/>
            <w:vAlign w:val="center"/>
          </w:tcPr>
          <w:p w:rsidR="00F44E9D" w:rsidRDefault="00D07A1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报名提供的资料</w:t>
            </w:r>
          </w:p>
        </w:tc>
        <w:tc>
          <w:tcPr>
            <w:tcW w:w="2965" w:type="dxa"/>
            <w:gridSpan w:val="2"/>
            <w:vAlign w:val="center"/>
          </w:tcPr>
          <w:p w:rsidR="00F44E9D" w:rsidRDefault="00D07A1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</w:t>
            </w:r>
          </w:p>
        </w:tc>
        <w:tc>
          <w:tcPr>
            <w:tcW w:w="2841" w:type="dxa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44E9D">
        <w:tc>
          <w:tcPr>
            <w:tcW w:w="2716" w:type="dxa"/>
            <w:vMerge/>
            <w:vAlign w:val="center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F44E9D" w:rsidRDefault="00D07A14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法人资格证明书（含法人身份证复印件）</w:t>
            </w:r>
          </w:p>
        </w:tc>
        <w:tc>
          <w:tcPr>
            <w:tcW w:w="2841" w:type="dxa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44E9D">
        <w:tc>
          <w:tcPr>
            <w:tcW w:w="2716" w:type="dxa"/>
            <w:vMerge/>
            <w:vAlign w:val="center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F44E9D" w:rsidRDefault="00D07A14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业务代理人授权书（</w:t>
            </w:r>
            <w:proofErr w:type="gramStart"/>
            <w:r>
              <w:rPr>
                <w:rFonts w:hint="eastAsia"/>
                <w:sz w:val="28"/>
                <w:szCs w:val="28"/>
              </w:rPr>
              <w:t>含业务</w:t>
            </w:r>
            <w:proofErr w:type="gramEnd"/>
            <w:r>
              <w:rPr>
                <w:rFonts w:hint="eastAsia"/>
                <w:sz w:val="28"/>
                <w:szCs w:val="28"/>
              </w:rPr>
              <w:t>代理人身份证复印件）</w:t>
            </w:r>
          </w:p>
        </w:tc>
        <w:tc>
          <w:tcPr>
            <w:tcW w:w="2841" w:type="dxa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44E9D">
        <w:tc>
          <w:tcPr>
            <w:tcW w:w="2716" w:type="dxa"/>
            <w:vMerge/>
            <w:vAlign w:val="center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F44E9D" w:rsidRDefault="00D07A14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业务代理人</w:t>
            </w:r>
            <w:proofErr w:type="gramStart"/>
            <w:r>
              <w:rPr>
                <w:rFonts w:hint="eastAsia"/>
                <w:sz w:val="28"/>
                <w:szCs w:val="28"/>
              </w:rPr>
              <w:t>社保证明</w:t>
            </w:r>
            <w:proofErr w:type="gramEnd"/>
          </w:p>
        </w:tc>
        <w:tc>
          <w:tcPr>
            <w:tcW w:w="2841" w:type="dxa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44E9D">
        <w:trPr>
          <w:trHeight w:val="794"/>
        </w:trPr>
        <w:tc>
          <w:tcPr>
            <w:tcW w:w="2716" w:type="dxa"/>
            <w:vAlign w:val="center"/>
          </w:tcPr>
          <w:p w:rsidR="00F44E9D" w:rsidRDefault="00D07A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企业类型</w:t>
            </w:r>
            <w:r>
              <w:rPr>
                <w:rFonts w:hint="eastAsia"/>
                <w:szCs w:val="21"/>
              </w:rPr>
              <w:t>（大、中、小、微型企业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其他）</w:t>
            </w:r>
          </w:p>
        </w:tc>
        <w:tc>
          <w:tcPr>
            <w:tcW w:w="2070" w:type="dxa"/>
            <w:vAlign w:val="center"/>
          </w:tcPr>
          <w:p w:rsidR="00F44E9D" w:rsidRDefault="00F44E9D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F44E9D" w:rsidRDefault="00D07A14">
            <w:pPr>
              <w:spacing w:line="420" w:lineRule="exact"/>
              <w:rPr>
                <w:sz w:val="28"/>
                <w:szCs w:val="28"/>
                <w:lang w:val="zh-CN"/>
              </w:rPr>
            </w:pPr>
            <w:r>
              <w:rPr>
                <w:rFonts w:hint="eastAsia"/>
                <w:sz w:val="28"/>
                <w:szCs w:val="28"/>
                <w:lang w:val="zh-CN"/>
              </w:rPr>
              <w:t>注册资本</w:t>
            </w:r>
          </w:p>
        </w:tc>
        <w:tc>
          <w:tcPr>
            <w:tcW w:w="2841" w:type="dxa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44E9D">
        <w:trPr>
          <w:trHeight w:val="823"/>
        </w:trPr>
        <w:tc>
          <w:tcPr>
            <w:tcW w:w="2716" w:type="dxa"/>
            <w:vAlign w:val="center"/>
          </w:tcPr>
          <w:p w:rsidR="00F44E9D" w:rsidRDefault="00D07A1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采购部</w:t>
            </w:r>
            <w:r>
              <w:rPr>
                <w:rFonts w:hint="eastAsia"/>
                <w:sz w:val="28"/>
                <w:szCs w:val="28"/>
              </w:rPr>
              <w:t>审核结果</w:t>
            </w:r>
          </w:p>
        </w:tc>
        <w:tc>
          <w:tcPr>
            <w:tcW w:w="5806" w:type="dxa"/>
            <w:gridSpan w:val="3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44E9D">
        <w:trPr>
          <w:trHeight w:val="823"/>
        </w:trPr>
        <w:tc>
          <w:tcPr>
            <w:tcW w:w="2716" w:type="dxa"/>
            <w:vAlign w:val="center"/>
          </w:tcPr>
          <w:p w:rsidR="00F44E9D" w:rsidRDefault="00D07A1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审核时间</w:t>
            </w:r>
          </w:p>
        </w:tc>
        <w:tc>
          <w:tcPr>
            <w:tcW w:w="5806" w:type="dxa"/>
            <w:gridSpan w:val="3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44E9D">
        <w:trPr>
          <w:trHeight w:val="823"/>
        </w:trPr>
        <w:tc>
          <w:tcPr>
            <w:tcW w:w="2716" w:type="dxa"/>
            <w:vAlign w:val="center"/>
          </w:tcPr>
          <w:p w:rsidR="00F44E9D" w:rsidRDefault="00D07A1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审核人签名</w:t>
            </w:r>
          </w:p>
        </w:tc>
        <w:tc>
          <w:tcPr>
            <w:tcW w:w="5806" w:type="dxa"/>
            <w:gridSpan w:val="3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44E9D">
        <w:trPr>
          <w:trHeight w:val="823"/>
        </w:trPr>
        <w:tc>
          <w:tcPr>
            <w:tcW w:w="2716" w:type="dxa"/>
            <w:vAlign w:val="center"/>
          </w:tcPr>
          <w:p w:rsidR="00F44E9D" w:rsidRDefault="00D07A1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投标人联系电话</w:t>
            </w:r>
          </w:p>
        </w:tc>
        <w:tc>
          <w:tcPr>
            <w:tcW w:w="5806" w:type="dxa"/>
            <w:gridSpan w:val="3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44E9D">
        <w:trPr>
          <w:trHeight w:val="823"/>
        </w:trPr>
        <w:tc>
          <w:tcPr>
            <w:tcW w:w="2716" w:type="dxa"/>
            <w:vAlign w:val="center"/>
          </w:tcPr>
          <w:p w:rsidR="00F44E9D" w:rsidRDefault="00D07A1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投标人联系邮箱</w:t>
            </w:r>
          </w:p>
        </w:tc>
        <w:tc>
          <w:tcPr>
            <w:tcW w:w="5806" w:type="dxa"/>
            <w:gridSpan w:val="3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44E9D">
        <w:trPr>
          <w:trHeight w:val="823"/>
        </w:trPr>
        <w:tc>
          <w:tcPr>
            <w:tcW w:w="2716" w:type="dxa"/>
            <w:vAlign w:val="center"/>
          </w:tcPr>
          <w:p w:rsidR="00F44E9D" w:rsidRDefault="00D07A14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投标人签名确认</w:t>
            </w:r>
          </w:p>
        </w:tc>
        <w:tc>
          <w:tcPr>
            <w:tcW w:w="5806" w:type="dxa"/>
            <w:gridSpan w:val="3"/>
          </w:tcPr>
          <w:p w:rsidR="00F44E9D" w:rsidRDefault="00F44E9D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F44E9D" w:rsidRDefault="00F44E9D"/>
    <w:sectPr w:rsidR="00F4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349B0"/>
    <w:rsid w:val="00444B9A"/>
    <w:rsid w:val="00695294"/>
    <w:rsid w:val="006B526C"/>
    <w:rsid w:val="007666F2"/>
    <w:rsid w:val="00933016"/>
    <w:rsid w:val="009965CC"/>
    <w:rsid w:val="009B35CE"/>
    <w:rsid w:val="00B27FA7"/>
    <w:rsid w:val="00B403CD"/>
    <w:rsid w:val="00C33461"/>
    <w:rsid w:val="00D07A14"/>
    <w:rsid w:val="00F007D2"/>
    <w:rsid w:val="00F44E9D"/>
    <w:rsid w:val="01C7278B"/>
    <w:rsid w:val="024135B8"/>
    <w:rsid w:val="02A916D6"/>
    <w:rsid w:val="048153D2"/>
    <w:rsid w:val="04BA65BE"/>
    <w:rsid w:val="04EE4EA7"/>
    <w:rsid w:val="05742FDC"/>
    <w:rsid w:val="05821E63"/>
    <w:rsid w:val="06A45D4F"/>
    <w:rsid w:val="06DE1483"/>
    <w:rsid w:val="07E90B56"/>
    <w:rsid w:val="08744805"/>
    <w:rsid w:val="08820B61"/>
    <w:rsid w:val="08B667CC"/>
    <w:rsid w:val="0A0E27B7"/>
    <w:rsid w:val="0AF73FD1"/>
    <w:rsid w:val="0B59229E"/>
    <w:rsid w:val="0C9320E2"/>
    <w:rsid w:val="0DAB081C"/>
    <w:rsid w:val="0E2A72E1"/>
    <w:rsid w:val="0E56162A"/>
    <w:rsid w:val="0F2F189D"/>
    <w:rsid w:val="0F3751E6"/>
    <w:rsid w:val="0F9A02FB"/>
    <w:rsid w:val="103F4485"/>
    <w:rsid w:val="105429B4"/>
    <w:rsid w:val="1143530A"/>
    <w:rsid w:val="115A4492"/>
    <w:rsid w:val="11757ABF"/>
    <w:rsid w:val="11C73A25"/>
    <w:rsid w:val="124536B8"/>
    <w:rsid w:val="125F3546"/>
    <w:rsid w:val="126C4230"/>
    <w:rsid w:val="13400F69"/>
    <w:rsid w:val="139F396B"/>
    <w:rsid w:val="13BE7E91"/>
    <w:rsid w:val="13EC1AD7"/>
    <w:rsid w:val="14281805"/>
    <w:rsid w:val="142B1C85"/>
    <w:rsid w:val="142E2EE0"/>
    <w:rsid w:val="14C714A7"/>
    <w:rsid w:val="167B6451"/>
    <w:rsid w:val="167F5B2D"/>
    <w:rsid w:val="16EF19B1"/>
    <w:rsid w:val="17447E94"/>
    <w:rsid w:val="17EA330E"/>
    <w:rsid w:val="18011329"/>
    <w:rsid w:val="19721EB1"/>
    <w:rsid w:val="19EB76CA"/>
    <w:rsid w:val="1C177A45"/>
    <w:rsid w:val="1C3D01A6"/>
    <w:rsid w:val="1D82639E"/>
    <w:rsid w:val="1DD83297"/>
    <w:rsid w:val="1E145E6C"/>
    <w:rsid w:val="1EC91184"/>
    <w:rsid w:val="1F716F3B"/>
    <w:rsid w:val="1FD968A2"/>
    <w:rsid w:val="2008416E"/>
    <w:rsid w:val="20115B30"/>
    <w:rsid w:val="201A22E0"/>
    <w:rsid w:val="21B13087"/>
    <w:rsid w:val="221774F6"/>
    <w:rsid w:val="232D5D28"/>
    <w:rsid w:val="23757672"/>
    <w:rsid w:val="23850297"/>
    <w:rsid w:val="239E2DB2"/>
    <w:rsid w:val="25177D8E"/>
    <w:rsid w:val="28050AE1"/>
    <w:rsid w:val="29221A45"/>
    <w:rsid w:val="2AA14760"/>
    <w:rsid w:val="2B49379A"/>
    <w:rsid w:val="2B512419"/>
    <w:rsid w:val="2C4A5536"/>
    <w:rsid w:val="2C6F60FE"/>
    <w:rsid w:val="2E504192"/>
    <w:rsid w:val="2EC30DB2"/>
    <w:rsid w:val="2F971F9F"/>
    <w:rsid w:val="307C1218"/>
    <w:rsid w:val="310A0D8A"/>
    <w:rsid w:val="31CB65A8"/>
    <w:rsid w:val="32E90AF3"/>
    <w:rsid w:val="3328675E"/>
    <w:rsid w:val="343F2025"/>
    <w:rsid w:val="347C12EC"/>
    <w:rsid w:val="34D84819"/>
    <w:rsid w:val="36B22F7D"/>
    <w:rsid w:val="37643BD6"/>
    <w:rsid w:val="37B1574E"/>
    <w:rsid w:val="38245393"/>
    <w:rsid w:val="39220EC5"/>
    <w:rsid w:val="39F6700F"/>
    <w:rsid w:val="39FE15BC"/>
    <w:rsid w:val="3A0F45C0"/>
    <w:rsid w:val="3A950D4A"/>
    <w:rsid w:val="3B0464B4"/>
    <w:rsid w:val="3B214E2C"/>
    <w:rsid w:val="3B284E71"/>
    <w:rsid w:val="3C123FF6"/>
    <w:rsid w:val="3D2C7E8D"/>
    <w:rsid w:val="3DF54CC2"/>
    <w:rsid w:val="3EF95B4A"/>
    <w:rsid w:val="3FA45684"/>
    <w:rsid w:val="40162A02"/>
    <w:rsid w:val="406F788C"/>
    <w:rsid w:val="40B12743"/>
    <w:rsid w:val="40E237A9"/>
    <w:rsid w:val="41506827"/>
    <w:rsid w:val="41640E8C"/>
    <w:rsid w:val="452E50FB"/>
    <w:rsid w:val="453143F4"/>
    <w:rsid w:val="45393308"/>
    <w:rsid w:val="45566D26"/>
    <w:rsid w:val="45C02F1B"/>
    <w:rsid w:val="45FB78B5"/>
    <w:rsid w:val="46CB358A"/>
    <w:rsid w:val="46D402A4"/>
    <w:rsid w:val="472B1952"/>
    <w:rsid w:val="475E63EB"/>
    <w:rsid w:val="48185A74"/>
    <w:rsid w:val="48217CA5"/>
    <w:rsid w:val="482B2506"/>
    <w:rsid w:val="487B0DEE"/>
    <w:rsid w:val="49DA2473"/>
    <w:rsid w:val="4A516FF3"/>
    <w:rsid w:val="4B045C9C"/>
    <w:rsid w:val="4B0D5EE4"/>
    <w:rsid w:val="4B876053"/>
    <w:rsid w:val="4C05266F"/>
    <w:rsid w:val="4C4F47FE"/>
    <w:rsid w:val="4CE53C0D"/>
    <w:rsid w:val="4DC17453"/>
    <w:rsid w:val="4E8041FC"/>
    <w:rsid w:val="4F2704C3"/>
    <w:rsid w:val="4FA61976"/>
    <w:rsid w:val="50007068"/>
    <w:rsid w:val="507C5B10"/>
    <w:rsid w:val="50934B10"/>
    <w:rsid w:val="50BF73B9"/>
    <w:rsid w:val="520A71CB"/>
    <w:rsid w:val="52DF6EA2"/>
    <w:rsid w:val="532170BC"/>
    <w:rsid w:val="53D96A46"/>
    <w:rsid w:val="54070CAF"/>
    <w:rsid w:val="542349B0"/>
    <w:rsid w:val="54886262"/>
    <w:rsid w:val="54D43163"/>
    <w:rsid w:val="55C73312"/>
    <w:rsid w:val="55DA36D6"/>
    <w:rsid w:val="5608737F"/>
    <w:rsid w:val="5700242C"/>
    <w:rsid w:val="57306AF3"/>
    <w:rsid w:val="576339EF"/>
    <w:rsid w:val="57B83268"/>
    <w:rsid w:val="57D80E22"/>
    <w:rsid w:val="59BD5AEE"/>
    <w:rsid w:val="5A28676D"/>
    <w:rsid w:val="5A4C498D"/>
    <w:rsid w:val="5A555F93"/>
    <w:rsid w:val="5AD05193"/>
    <w:rsid w:val="5ADB26F9"/>
    <w:rsid w:val="5B454861"/>
    <w:rsid w:val="5B502EE3"/>
    <w:rsid w:val="5B5E40D0"/>
    <w:rsid w:val="5C981DEE"/>
    <w:rsid w:val="5D402580"/>
    <w:rsid w:val="5DB673F9"/>
    <w:rsid w:val="5DC202E6"/>
    <w:rsid w:val="5EA4012F"/>
    <w:rsid w:val="5EE15A9C"/>
    <w:rsid w:val="5EF7123E"/>
    <w:rsid w:val="5F1F7677"/>
    <w:rsid w:val="5F5A4446"/>
    <w:rsid w:val="5F5B1E9B"/>
    <w:rsid w:val="604846DB"/>
    <w:rsid w:val="613A1A93"/>
    <w:rsid w:val="61713233"/>
    <w:rsid w:val="6294549E"/>
    <w:rsid w:val="633E3946"/>
    <w:rsid w:val="6363741D"/>
    <w:rsid w:val="63F25078"/>
    <w:rsid w:val="64211DEF"/>
    <w:rsid w:val="649456F6"/>
    <w:rsid w:val="651D1288"/>
    <w:rsid w:val="66C40034"/>
    <w:rsid w:val="671A0902"/>
    <w:rsid w:val="68AC048C"/>
    <w:rsid w:val="69275BE0"/>
    <w:rsid w:val="6A613B77"/>
    <w:rsid w:val="6C0D27C3"/>
    <w:rsid w:val="6CB44D06"/>
    <w:rsid w:val="6D4322D4"/>
    <w:rsid w:val="6DEE1626"/>
    <w:rsid w:val="6E571A4D"/>
    <w:rsid w:val="6E8827FF"/>
    <w:rsid w:val="6ECB372E"/>
    <w:rsid w:val="7199429A"/>
    <w:rsid w:val="73867064"/>
    <w:rsid w:val="739F2B2A"/>
    <w:rsid w:val="74772A9F"/>
    <w:rsid w:val="74871F77"/>
    <w:rsid w:val="752718D5"/>
    <w:rsid w:val="75375D9B"/>
    <w:rsid w:val="75716427"/>
    <w:rsid w:val="7592436C"/>
    <w:rsid w:val="75E25E9F"/>
    <w:rsid w:val="76F04439"/>
    <w:rsid w:val="77F612C8"/>
    <w:rsid w:val="79657255"/>
    <w:rsid w:val="7B186FBA"/>
    <w:rsid w:val="7B1B05D7"/>
    <w:rsid w:val="7C79420A"/>
    <w:rsid w:val="7D072375"/>
    <w:rsid w:val="7D363C0D"/>
    <w:rsid w:val="7E780C4A"/>
    <w:rsid w:val="7F2B1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9FB1A4-6D48-45F9-B8D6-F2DFC723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hzzx</dc:creator>
  <cp:lastModifiedBy>wuguohong</cp:lastModifiedBy>
  <cp:revision>7</cp:revision>
  <cp:lastPrinted>2020-05-19T06:37:00Z</cp:lastPrinted>
  <dcterms:created xsi:type="dcterms:W3CDTF">2018-01-30T09:10:00Z</dcterms:created>
  <dcterms:modified xsi:type="dcterms:W3CDTF">2023-05-23T09:04:00Z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E8DC689ADF8C49E6B4939711BE00BBAC_13</vt:lpwstr>
  </property>
</Properties>
</file>