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2070"/>
        <w:gridCol w:w="89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投标/响应报名表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投标/响应公司名称</w:t>
            </w:r>
          </w:p>
        </w:tc>
        <w:tc>
          <w:tcPr>
            <w:tcW w:w="5806" w:type="dxa"/>
            <w:gridSpan w:val="3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投标/响应包号</w:t>
            </w:r>
          </w:p>
        </w:tc>
        <w:tc>
          <w:tcPr>
            <w:tcW w:w="5806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restart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报名提供的资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料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</w:t>
            </w:r>
          </w:p>
        </w:tc>
        <w:tc>
          <w:tcPr>
            <w:tcW w:w="2841" w:type="dxa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continue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法人资格证明书（含法人身份证复印件）</w:t>
            </w:r>
          </w:p>
        </w:tc>
        <w:tc>
          <w:tcPr>
            <w:tcW w:w="2841" w:type="dxa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continue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业务代理人授权书（含业务代理人身份证复印件）</w:t>
            </w:r>
          </w:p>
        </w:tc>
        <w:tc>
          <w:tcPr>
            <w:tcW w:w="2841" w:type="dxa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continue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vAlign w:val="center"/>
          </w:tcPr>
          <w:p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业务代理人社保证明</w:t>
            </w:r>
          </w:p>
        </w:tc>
        <w:tc>
          <w:tcPr>
            <w:tcW w:w="2841" w:type="dxa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1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企业类型</w:t>
            </w:r>
            <w:r>
              <w:rPr>
                <w:rFonts w:hint="eastAsia"/>
                <w:szCs w:val="21"/>
              </w:rPr>
              <w:t>（大、中、小、微型企业/其他）</w:t>
            </w:r>
          </w:p>
        </w:tc>
        <w:tc>
          <w:tcPr>
            <w:tcW w:w="2070" w:type="dxa"/>
            <w:vAlign w:val="center"/>
          </w:tcPr>
          <w:p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20" w:lineRule="exact"/>
              <w:rPr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注册资本</w:t>
            </w:r>
          </w:p>
        </w:tc>
        <w:tc>
          <w:tcPr>
            <w:tcW w:w="2841" w:type="dxa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采购部审核结果</w:t>
            </w:r>
          </w:p>
        </w:tc>
        <w:tc>
          <w:tcPr>
            <w:tcW w:w="5806" w:type="dxa"/>
            <w:gridSpan w:val="3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审核时间</w:t>
            </w:r>
          </w:p>
        </w:tc>
        <w:tc>
          <w:tcPr>
            <w:tcW w:w="5806" w:type="dxa"/>
            <w:gridSpan w:val="3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审核人签名</w:t>
            </w:r>
          </w:p>
        </w:tc>
        <w:tc>
          <w:tcPr>
            <w:tcW w:w="5806" w:type="dxa"/>
            <w:gridSpan w:val="3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投标人联系电话</w:t>
            </w:r>
          </w:p>
        </w:tc>
        <w:tc>
          <w:tcPr>
            <w:tcW w:w="5806" w:type="dxa"/>
            <w:gridSpan w:val="3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投标人联系邮箱</w:t>
            </w:r>
          </w:p>
        </w:tc>
        <w:tc>
          <w:tcPr>
            <w:tcW w:w="5806" w:type="dxa"/>
            <w:gridSpan w:val="3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投标人签名确认</w:t>
            </w:r>
          </w:p>
        </w:tc>
        <w:tc>
          <w:tcPr>
            <w:tcW w:w="5806" w:type="dxa"/>
            <w:gridSpan w:val="3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ZGQ1YTBlOWJhOWRlOWM5ZmI0OWQyMTE5ODJiOTQifQ=="/>
  </w:docVars>
  <w:rsids>
    <w:rsidRoot w:val="542349B0"/>
    <w:rsid w:val="00444B9A"/>
    <w:rsid w:val="00695294"/>
    <w:rsid w:val="006B526C"/>
    <w:rsid w:val="007666F2"/>
    <w:rsid w:val="00933016"/>
    <w:rsid w:val="009965CC"/>
    <w:rsid w:val="009B35CE"/>
    <w:rsid w:val="00B27FA7"/>
    <w:rsid w:val="00B403CD"/>
    <w:rsid w:val="00C33461"/>
    <w:rsid w:val="00D07A14"/>
    <w:rsid w:val="00F007D2"/>
    <w:rsid w:val="00F44E9D"/>
    <w:rsid w:val="01C7278B"/>
    <w:rsid w:val="024135B8"/>
    <w:rsid w:val="02A916D6"/>
    <w:rsid w:val="048153D2"/>
    <w:rsid w:val="04BA65BE"/>
    <w:rsid w:val="04EE4EA7"/>
    <w:rsid w:val="05742FDC"/>
    <w:rsid w:val="05821E63"/>
    <w:rsid w:val="064E0E9A"/>
    <w:rsid w:val="06A45D4F"/>
    <w:rsid w:val="06DE1483"/>
    <w:rsid w:val="07E90B56"/>
    <w:rsid w:val="08744805"/>
    <w:rsid w:val="08820B61"/>
    <w:rsid w:val="08B667CC"/>
    <w:rsid w:val="0A0E27B7"/>
    <w:rsid w:val="0AF73FD1"/>
    <w:rsid w:val="0B59229E"/>
    <w:rsid w:val="0C9320E2"/>
    <w:rsid w:val="0DAB081C"/>
    <w:rsid w:val="0E2A72E1"/>
    <w:rsid w:val="0E56162A"/>
    <w:rsid w:val="0F2F189D"/>
    <w:rsid w:val="0F3751E6"/>
    <w:rsid w:val="0F9A02FB"/>
    <w:rsid w:val="103F4485"/>
    <w:rsid w:val="105429B4"/>
    <w:rsid w:val="1143530A"/>
    <w:rsid w:val="115A4492"/>
    <w:rsid w:val="11757ABF"/>
    <w:rsid w:val="11C73A25"/>
    <w:rsid w:val="124536B8"/>
    <w:rsid w:val="125F3546"/>
    <w:rsid w:val="126C4230"/>
    <w:rsid w:val="13400F69"/>
    <w:rsid w:val="139F396B"/>
    <w:rsid w:val="13BE7E91"/>
    <w:rsid w:val="13EC1AD7"/>
    <w:rsid w:val="14281805"/>
    <w:rsid w:val="142B1C85"/>
    <w:rsid w:val="142E2EE0"/>
    <w:rsid w:val="14C714A7"/>
    <w:rsid w:val="167B6451"/>
    <w:rsid w:val="167F5B2D"/>
    <w:rsid w:val="16EF19B1"/>
    <w:rsid w:val="17447E94"/>
    <w:rsid w:val="17EA330E"/>
    <w:rsid w:val="18011329"/>
    <w:rsid w:val="19721EB1"/>
    <w:rsid w:val="19EB76CA"/>
    <w:rsid w:val="1C177A45"/>
    <w:rsid w:val="1C3D01A6"/>
    <w:rsid w:val="1D82639E"/>
    <w:rsid w:val="1DD83297"/>
    <w:rsid w:val="1E145E6C"/>
    <w:rsid w:val="1EC91184"/>
    <w:rsid w:val="1F716F3B"/>
    <w:rsid w:val="1FD968A2"/>
    <w:rsid w:val="2008416E"/>
    <w:rsid w:val="20115B30"/>
    <w:rsid w:val="201A22E0"/>
    <w:rsid w:val="21B13087"/>
    <w:rsid w:val="221774F6"/>
    <w:rsid w:val="232D5D28"/>
    <w:rsid w:val="23757672"/>
    <w:rsid w:val="23850297"/>
    <w:rsid w:val="239E2DB2"/>
    <w:rsid w:val="25177D8E"/>
    <w:rsid w:val="28050AE1"/>
    <w:rsid w:val="29221A45"/>
    <w:rsid w:val="2AA14760"/>
    <w:rsid w:val="2B49379A"/>
    <w:rsid w:val="2B512419"/>
    <w:rsid w:val="2C4A5536"/>
    <w:rsid w:val="2C6F60FE"/>
    <w:rsid w:val="2E504192"/>
    <w:rsid w:val="2EC30DB2"/>
    <w:rsid w:val="2F971F9F"/>
    <w:rsid w:val="307C1218"/>
    <w:rsid w:val="310A0D8A"/>
    <w:rsid w:val="31CB65A8"/>
    <w:rsid w:val="32E90AF3"/>
    <w:rsid w:val="3328675E"/>
    <w:rsid w:val="343F2025"/>
    <w:rsid w:val="347C12EC"/>
    <w:rsid w:val="34D84819"/>
    <w:rsid w:val="36B22F7D"/>
    <w:rsid w:val="37643BD6"/>
    <w:rsid w:val="37B1574E"/>
    <w:rsid w:val="38245393"/>
    <w:rsid w:val="39220EC5"/>
    <w:rsid w:val="39F6700F"/>
    <w:rsid w:val="39FE15BC"/>
    <w:rsid w:val="3A0F45C0"/>
    <w:rsid w:val="3A950D4A"/>
    <w:rsid w:val="3B0464B4"/>
    <w:rsid w:val="3B214E2C"/>
    <w:rsid w:val="3B284E71"/>
    <w:rsid w:val="3C123FF6"/>
    <w:rsid w:val="3D2C7E8D"/>
    <w:rsid w:val="3DF54CC2"/>
    <w:rsid w:val="3EF95B4A"/>
    <w:rsid w:val="3FA45684"/>
    <w:rsid w:val="40162A02"/>
    <w:rsid w:val="406F788C"/>
    <w:rsid w:val="40B12743"/>
    <w:rsid w:val="40E237A9"/>
    <w:rsid w:val="41506827"/>
    <w:rsid w:val="41640E8C"/>
    <w:rsid w:val="452E50FB"/>
    <w:rsid w:val="453143F4"/>
    <w:rsid w:val="45393308"/>
    <w:rsid w:val="45566D26"/>
    <w:rsid w:val="45C02F1B"/>
    <w:rsid w:val="45FB78B5"/>
    <w:rsid w:val="46CB358A"/>
    <w:rsid w:val="46D402A4"/>
    <w:rsid w:val="472B1952"/>
    <w:rsid w:val="475E63EB"/>
    <w:rsid w:val="48185A74"/>
    <w:rsid w:val="48217CA5"/>
    <w:rsid w:val="482B2506"/>
    <w:rsid w:val="487B0DEE"/>
    <w:rsid w:val="49DA2473"/>
    <w:rsid w:val="4A516FF3"/>
    <w:rsid w:val="4B045C9C"/>
    <w:rsid w:val="4B0D5EE4"/>
    <w:rsid w:val="4B876053"/>
    <w:rsid w:val="4C05266F"/>
    <w:rsid w:val="4C4F47FE"/>
    <w:rsid w:val="4CE53C0D"/>
    <w:rsid w:val="4DC17453"/>
    <w:rsid w:val="4E8041FC"/>
    <w:rsid w:val="4F2704C3"/>
    <w:rsid w:val="4FA61976"/>
    <w:rsid w:val="50007068"/>
    <w:rsid w:val="507C5B10"/>
    <w:rsid w:val="50934B10"/>
    <w:rsid w:val="50BF73B9"/>
    <w:rsid w:val="520A71CB"/>
    <w:rsid w:val="52DF6EA2"/>
    <w:rsid w:val="532170BC"/>
    <w:rsid w:val="53D96A46"/>
    <w:rsid w:val="54070CAF"/>
    <w:rsid w:val="542349B0"/>
    <w:rsid w:val="54886262"/>
    <w:rsid w:val="54D43163"/>
    <w:rsid w:val="55C73312"/>
    <w:rsid w:val="55DA36D6"/>
    <w:rsid w:val="5608737F"/>
    <w:rsid w:val="5700242C"/>
    <w:rsid w:val="57306AF3"/>
    <w:rsid w:val="576339EF"/>
    <w:rsid w:val="57B83268"/>
    <w:rsid w:val="57D80E22"/>
    <w:rsid w:val="59BD5AEE"/>
    <w:rsid w:val="5A28676D"/>
    <w:rsid w:val="5A4C498D"/>
    <w:rsid w:val="5A555F93"/>
    <w:rsid w:val="5AD05193"/>
    <w:rsid w:val="5ADB26F9"/>
    <w:rsid w:val="5B454861"/>
    <w:rsid w:val="5B502EE3"/>
    <w:rsid w:val="5B5E40D0"/>
    <w:rsid w:val="5C981DEE"/>
    <w:rsid w:val="5D402580"/>
    <w:rsid w:val="5DB673F9"/>
    <w:rsid w:val="5DC202E6"/>
    <w:rsid w:val="5EA4012F"/>
    <w:rsid w:val="5EE15A9C"/>
    <w:rsid w:val="5EF7123E"/>
    <w:rsid w:val="5F1F7677"/>
    <w:rsid w:val="5F5A4446"/>
    <w:rsid w:val="5F5B1E9B"/>
    <w:rsid w:val="604846DB"/>
    <w:rsid w:val="613A1A93"/>
    <w:rsid w:val="61713233"/>
    <w:rsid w:val="6294549E"/>
    <w:rsid w:val="633E3946"/>
    <w:rsid w:val="6363741D"/>
    <w:rsid w:val="63F25078"/>
    <w:rsid w:val="64211DEF"/>
    <w:rsid w:val="649456F6"/>
    <w:rsid w:val="651D1288"/>
    <w:rsid w:val="66C40034"/>
    <w:rsid w:val="671A0902"/>
    <w:rsid w:val="68AC048C"/>
    <w:rsid w:val="69275BE0"/>
    <w:rsid w:val="6A613B77"/>
    <w:rsid w:val="6C0D27C3"/>
    <w:rsid w:val="6CB44D06"/>
    <w:rsid w:val="6D4322D4"/>
    <w:rsid w:val="6DEE1626"/>
    <w:rsid w:val="6E571A4D"/>
    <w:rsid w:val="6E8827FF"/>
    <w:rsid w:val="6ECB372E"/>
    <w:rsid w:val="7199429A"/>
    <w:rsid w:val="73867064"/>
    <w:rsid w:val="739F2B2A"/>
    <w:rsid w:val="74772A9F"/>
    <w:rsid w:val="74871F77"/>
    <w:rsid w:val="752718D5"/>
    <w:rsid w:val="75375D9B"/>
    <w:rsid w:val="75716427"/>
    <w:rsid w:val="7592436C"/>
    <w:rsid w:val="75E25E9F"/>
    <w:rsid w:val="76F04439"/>
    <w:rsid w:val="77F612C8"/>
    <w:rsid w:val="79657255"/>
    <w:rsid w:val="7B186FBA"/>
    <w:rsid w:val="7B1B05D7"/>
    <w:rsid w:val="7C79420A"/>
    <w:rsid w:val="7D072375"/>
    <w:rsid w:val="7D363C0D"/>
    <w:rsid w:val="7E780C4A"/>
    <w:rsid w:val="7F2B1D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168</Characters>
  <Lines>1</Lines>
  <Paragraphs>1</Paragraphs>
  <TotalTime>7</TotalTime>
  <ScaleCrop>false</ScaleCrop>
  <LinksUpToDate>false</LinksUpToDate>
  <CharactersWithSpaces>196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2018-01-30T09:10:00Z</dcterms:created>
  <dc:creator>hzzx</dc:creator>
  <cp:lastModifiedBy>巫国洪</cp:lastModifiedBy>
  <cp:lastPrinted>2020-05-19T06:37:00Z</cp:lastPrinted>
  <dcterms:modified xsi:type="dcterms:W3CDTF">2023-09-27T05:38:50Z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E8DC689ADF8C49E6B4939711BE00BBAC_13</vt:lpwstr>
  </property>
</Properties>
</file>